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C1E" w:rsidRPr="00F21F87" w:rsidRDefault="00551C1E" w:rsidP="00551C1E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</w:t>
      </w:r>
      <w:r>
        <w:t xml:space="preserve">       </w:t>
      </w:r>
    </w:p>
    <w:p w:rsidR="00551C1E" w:rsidRDefault="00551C1E" w:rsidP="00551C1E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1C1E" w:rsidRPr="00AB42F3" w:rsidRDefault="00551C1E" w:rsidP="00551C1E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proofErr w:type="spellStart"/>
      <w:r>
        <w:rPr>
          <w:sz w:val="32"/>
        </w:rPr>
        <w:t>savez</w:t>
      </w:r>
      <w:proofErr w:type="spellEnd"/>
      <w:r>
        <w:t xml:space="preserve">     </w:t>
      </w:r>
      <w:proofErr w:type="spellStart"/>
      <w:r>
        <w:rPr>
          <w:sz w:val="32"/>
        </w:rPr>
        <w:t>Prijedor</w:t>
      </w:r>
      <w:proofErr w:type="spellEnd"/>
    </w:p>
    <w:p w:rsidR="00551C1E" w:rsidRPr="00E505C5" w:rsidRDefault="00551C1E" w:rsidP="00551C1E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e-mail:fsp.pd</w:t>
      </w:r>
      <w:r>
        <w:rPr>
          <w:lang w:val="en-US"/>
        </w:rPr>
        <w:t>@teol.net</w:t>
      </w:r>
    </w:p>
    <w:p w:rsidR="00551C1E" w:rsidRDefault="00551C1E" w:rsidP="00551C1E">
      <w:pPr>
        <w:rPr>
          <w:lang w:val="hr-HR"/>
        </w:rPr>
      </w:pPr>
      <w:r>
        <w:rPr>
          <w:lang w:val="hr-HR"/>
        </w:rPr>
        <w:t xml:space="preserve">Datum: </w:t>
      </w:r>
      <w:r w:rsidR="00111E96">
        <w:rPr>
          <w:lang w:val="sr-Latn-CS"/>
        </w:rPr>
        <w:t>01</w:t>
      </w:r>
      <w:r w:rsidR="00111E96">
        <w:rPr>
          <w:lang w:val="en-US"/>
        </w:rPr>
        <w:t>.10</w:t>
      </w:r>
      <w:r>
        <w:rPr>
          <w:lang w:val="sr-Cyrl-CS"/>
        </w:rPr>
        <w:t>.20</w:t>
      </w:r>
      <w:r>
        <w:rPr>
          <w:lang w:val="en-US"/>
        </w:rPr>
        <w:t>15</w:t>
      </w:r>
      <w:r>
        <w:rPr>
          <w:lang w:val="sr-Cyrl-CS"/>
        </w:rPr>
        <w:t>. god.</w:t>
      </w:r>
    </w:p>
    <w:p w:rsidR="00551C1E" w:rsidRDefault="00551C1E" w:rsidP="00551C1E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551C1E" w:rsidRDefault="00111E96" w:rsidP="00551C1E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5</w:t>
      </w:r>
      <w:r w:rsidR="00551C1E">
        <w:rPr>
          <w:lang w:val="hr-HR"/>
        </w:rPr>
        <w:t>.kolo</w:t>
      </w:r>
    </w:p>
    <w:p w:rsidR="00551C1E" w:rsidRDefault="00551C1E" w:rsidP="00551C1E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551C1E" w:rsidRDefault="00111E96" w:rsidP="00551C1E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5</w:t>
      </w:r>
      <w:r w:rsidR="00551C1E">
        <w:rPr>
          <w:lang w:val="hr-HR"/>
        </w:rPr>
        <w:t>.kola</w:t>
      </w:r>
    </w:p>
    <w:p w:rsidR="00551C1E" w:rsidRDefault="00551C1E" w:rsidP="00551C1E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551C1E" w:rsidRDefault="00551C1E" w:rsidP="00551C1E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551C1E" w:rsidRPr="00DC7F2A" w:rsidRDefault="00551C1E" w:rsidP="00551C1E">
      <w:pPr>
        <w:pStyle w:val="BodyText"/>
        <w:rPr>
          <w:lang w:val="hr-HR"/>
        </w:rPr>
      </w:pPr>
      <w:r>
        <w:rPr>
          <w:lang w:val="hr-HR"/>
        </w:rPr>
        <w:t xml:space="preserve">      </w:t>
      </w:r>
    </w:p>
    <w:p w:rsidR="00551C1E" w:rsidRDefault="00551C1E" w:rsidP="00551C1E">
      <w:pPr>
        <w:pStyle w:val="BodyText"/>
        <w:rPr>
          <w:lang w:val="hr-HR"/>
        </w:rPr>
      </w:pPr>
      <w:r>
        <w:rPr>
          <w:lang w:val="hr-HR"/>
        </w:rPr>
        <w:t>AD-1) Registruj</w:t>
      </w:r>
      <w:r w:rsidR="00111E96">
        <w:rPr>
          <w:lang w:val="hr-HR"/>
        </w:rPr>
        <w:t>u se utakmice 5</w:t>
      </w:r>
      <w:r>
        <w:rPr>
          <w:lang w:val="hr-HR"/>
        </w:rPr>
        <w:t>.kola sa postignutim rezultatima:</w:t>
      </w:r>
    </w:p>
    <w:p w:rsidR="00551C1E" w:rsidRDefault="00480BE1" w:rsidP="00551C1E">
      <w:pPr>
        <w:pStyle w:val="BodyText"/>
        <w:rPr>
          <w:lang w:val="hr-HR"/>
        </w:rPr>
      </w:pPr>
      <w:r>
        <w:rPr>
          <w:lang w:val="hr-HR"/>
        </w:rPr>
        <w:t>Rudar      -   Rasavci               2:2                  Svodna  -  Moštanica            7:1</w:t>
      </w:r>
    </w:p>
    <w:p w:rsidR="00480BE1" w:rsidRDefault="00480BE1" w:rsidP="00551C1E">
      <w:pPr>
        <w:pStyle w:val="BodyText"/>
        <w:rPr>
          <w:lang w:val="hr-HR"/>
        </w:rPr>
      </w:pPr>
      <w:r>
        <w:rPr>
          <w:lang w:val="hr-HR"/>
        </w:rPr>
        <w:t>Kiseljak  -   Željezničar          3:5                  Blatna    -  Radnik                 1:2</w:t>
      </w:r>
    </w:p>
    <w:p w:rsidR="00480BE1" w:rsidRDefault="00480BE1" w:rsidP="00551C1E">
      <w:pPr>
        <w:pStyle w:val="BodyText"/>
        <w:rPr>
          <w:lang w:val="hr-HR"/>
        </w:rPr>
      </w:pPr>
      <w:r>
        <w:rPr>
          <w:lang w:val="hr-HR"/>
        </w:rPr>
        <w:t>Podgrmeč slobodan</w:t>
      </w:r>
    </w:p>
    <w:p w:rsidR="00480BE1" w:rsidRDefault="00480BE1" w:rsidP="00551C1E">
      <w:pPr>
        <w:pStyle w:val="BodyText"/>
        <w:rPr>
          <w:lang w:val="hr-HR"/>
        </w:rPr>
      </w:pPr>
    </w:p>
    <w:p w:rsidR="00551C1E" w:rsidRDefault="00551C1E" w:rsidP="00551C1E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 xml:space="preserve">Žuti </w:t>
      </w:r>
      <w:r w:rsidR="00111E96">
        <w:rPr>
          <w:b/>
          <w:bCs/>
          <w:u w:val="single"/>
          <w:lang w:val="hr-HR"/>
        </w:rPr>
        <w:t>kartoni u 5</w:t>
      </w:r>
      <w:r>
        <w:rPr>
          <w:b/>
          <w:bCs/>
          <w:u w:val="single"/>
          <w:lang w:val="hr-HR"/>
        </w:rPr>
        <w:t>.kolu:</w:t>
      </w:r>
      <w:r>
        <w:rPr>
          <w:bCs/>
          <w:lang w:val="hr-HR"/>
        </w:rPr>
        <w:t xml:space="preserve">  </w:t>
      </w:r>
    </w:p>
    <w:p w:rsidR="00480BE1" w:rsidRDefault="00480BE1" w:rsidP="00551C1E">
      <w:pPr>
        <w:pStyle w:val="BodyText"/>
        <w:rPr>
          <w:bCs/>
          <w:lang w:val="hr-HR"/>
        </w:rPr>
      </w:pPr>
      <w:r>
        <w:rPr>
          <w:bCs/>
          <w:lang w:val="hr-HR"/>
        </w:rPr>
        <w:t>Rudar: Huzejrović Kasim</w:t>
      </w:r>
    </w:p>
    <w:p w:rsidR="00480BE1" w:rsidRDefault="00480BE1" w:rsidP="00551C1E">
      <w:pPr>
        <w:pStyle w:val="BodyText"/>
        <w:rPr>
          <w:bCs/>
          <w:lang w:val="hr-HR"/>
        </w:rPr>
      </w:pPr>
      <w:r>
        <w:rPr>
          <w:bCs/>
          <w:lang w:val="hr-HR"/>
        </w:rPr>
        <w:t>Rasavci: Grbić Momčilo, Karajica Duško</w:t>
      </w:r>
    </w:p>
    <w:p w:rsidR="00480BE1" w:rsidRDefault="00480BE1" w:rsidP="00551C1E">
      <w:pPr>
        <w:pStyle w:val="BodyText"/>
        <w:rPr>
          <w:bCs/>
          <w:lang w:val="hr-HR"/>
        </w:rPr>
      </w:pPr>
      <w:r>
        <w:rPr>
          <w:bCs/>
          <w:lang w:val="hr-HR"/>
        </w:rPr>
        <w:t>Svodna: Knežević Draško</w:t>
      </w:r>
    </w:p>
    <w:p w:rsidR="00480BE1" w:rsidRDefault="00480BE1" w:rsidP="00551C1E">
      <w:pPr>
        <w:pStyle w:val="BodyText"/>
        <w:rPr>
          <w:bCs/>
          <w:lang w:val="hr-HR"/>
        </w:rPr>
      </w:pPr>
      <w:r>
        <w:rPr>
          <w:bCs/>
          <w:lang w:val="hr-HR"/>
        </w:rPr>
        <w:t>Kiseljak: Vasiljević Nemanja, Majkić Dragoljub</w:t>
      </w:r>
    </w:p>
    <w:p w:rsidR="00480BE1" w:rsidRDefault="00480BE1" w:rsidP="00551C1E">
      <w:pPr>
        <w:pStyle w:val="BodyText"/>
        <w:rPr>
          <w:bCs/>
          <w:lang w:val="hr-HR"/>
        </w:rPr>
      </w:pPr>
      <w:r>
        <w:rPr>
          <w:bCs/>
          <w:lang w:val="hr-HR"/>
        </w:rPr>
        <w:t>Željezničar: Đurić Ljuban</w:t>
      </w:r>
    </w:p>
    <w:p w:rsidR="00551C1E" w:rsidRDefault="00480BE1" w:rsidP="00551C1E">
      <w:pPr>
        <w:pStyle w:val="BodyText"/>
        <w:rPr>
          <w:bCs/>
          <w:lang w:val="hr-HR"/>
        </w:rPr>
      </w:pPr>
      <w:r>
        <w:rPr>
          <w:bCs/>
          <w:lang w:val="hr-HR"/>
        </w:rPr>
        <w:t>Radnik: Kotur Boris</w:t>
      </w:r>
    </w:p>
    <w:p w:rsidR="00480BE1" w:rsidRDefault="00480BE1" w:rsidP="00551C1E">
      <w:pPr>
        <w:pStyle w:val="BodyText"/>
        <w:rPr>
          <w:bCs/>
          <w:lang w:val="hr-HR"/>
        </w:rPr>
      </w:pPr>
    </w:p>
    <w:p w:rsidR="00480BE1" w:rsidRDefault="00480BE1" w:rsidP="00551C1E">
      <w:pPr>
        <w:pStyle w:val="BodyText"/>
        <w:rPr>
          <w:bCs/>
          <w:lang w:val="hr-HR"/>
        </w:rPr>
      </w:pPr>
    </w:p>
    <w:p w:rsidR="001A18FB" w:rsidRDefault="00111E96" w:rsidP="001A18FB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Treći žuti karton u 5.</w:t>
      </w:r>
      <w:r w:rsidR="00551C1E" w:rsidRPr="00916FDB">
        <w:rPr>
          <w:b/>
          <w:bCs/>
          <w:u w:val="single"/>
          <w:lang w:val="hr-HR"/>
        </w:rPr>
        <w:t>kolu:</w:t>
      </w:r>
      <w:r w:rsidR="00551C1E">
        <w:rPr>
          <w:b/>
          <w:bCs/>
          <w:u w:val="single"/>
          <w:lang w:val="hr-HR"/>
        </w:rPr>
        <w:t xml:space="preserve"> </w:t>
      </w:r>
      <w:r w:rsidR="001A18FB">
        <w:rPr>
          <w:bCs/>
          <w:lang w:val="hr-HR"/>
        </w:rPr>
        <w:t>Rudar: Huzejrović Kasim</w:t>
      </w:r>
    </w:p>
    <w:p w:rsidR="00551C1E" w:rsidRPr="001A18FB" w:rsidRDefault="00551C1E" w:rsidP="00551C1E">
      <w:pPr>
        <w:pStyle w:val="BodyText"/>
        <w:rPr>
          <w:bCs/>
          <w:lang w:val="hr-HR"/>
        </w:rPr>
      </w:pPr>
    </w:p>
    <w:p w:rsidR="00480BE1" w:rsidRPr="00916FDB" w:rsidRDefault="00480BE1" w:rsidP="00551C1E">
      <w:pPr>
        <w:pStyle w:val="BodyText"/>
        <w:rPr>
          <w:b/>
          <w:bCs/>
          <w:u w:val="single"/>
          <w:lang w:val="hr-HR"/>
        </w:rPr>
      </w:pPr>
    </w:p>
    <w:p w:rsidR="00551C1E" w:rsidRDefault="00551C1E" w:rsidP="00551C1E">
      <w:pPr>
        <w:pStyle w:val="BodyText"/>
        <w:rPr>
          <w:b/>
          <w:u w:val="single"/>
          <w:lang w:val="hr-HR"/>
        </w:rPr>
      </w:pPr>
      <w:r w:rsidRPr="00B75AEA">
        <w:rPr>
          <w:b/>
          <w:u w:val="single"/>
          <w:lang w:val="hr-HR"/>
        </w:rPr>
        <w:t xml:space="preserve">Crveni kartoni u </w:t>
      </w:r>
      <w:r w:rsidR="00111E96">
        <w:rPr>
          <w:b/>
          <w:u w:val="single"/>
          <w:lang w:val="hr-HR"/>
        </w:rPr>
        <w:t>5</w:t>
      </w:r>
      <w:r>
        <w:rPr>
          <w:b/>
          <w:u w:val="single"/>
          <w:lang w:val="hr-HR"/>
        </w:rPr>
        <w:t>.</w:t>
      </w:r>
      <w:r w:rsidRPr="00B75AEA">
        <w:rPr>
          <w:b/>
          <w:u w:val="single"/>
          <w:lang w:val="hr-HR"/>
        </w:rPr>
        <w:t>kolu:</w:t>
      </w:r>
      <w:r w:rsidR="00A72388">
        <w:rPr>
          <w:b/>
          <w:u w:val="single"/>
          <w:lang w:val="hr-HR"/>
        </w:rPr>
        <w:t xml:space="preserve">  nema</w:t>
      </w:r>
    </w:p>
    <w:p w:rsidR="00551C1E" w:rsidRPr="00540C91" w:rsidRDefault="00551C1E" w:rsidP="00551C1E">
      <w:pPr>
        <w:pStyle w:val="BodyText"/>
        <w:rPr>
          <w:lang w:val="hr-HR"/>
        </w:rPr>
      </w:pPr>
    </w:p>
    <w:p w:rsidR="00551C1E" w:rsidRDefault="00111E96" w:rsidP="00551C1E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5</w:t>
      </w:r>
      <w:r w:rsidR="00551C1E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551C1E" w:rsidRPr="00E944B3" w:rsidTr="002A4F29">
        <w:trPr>
          <w:trHeight w:val="276"/>
        </w:trPr>
        <w:tc>
          <w:tcPr>
            <w:tcW w:w="814" w:type="dxa"/>
          </w:tcPr>
          <w:p w:rsidR="00551C1E" w:rsidRDefault="00551C1E" w:rsidP="00667913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551C1E" w:rsidRDefault="00551C1E" w:rsidP="00667913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551C1E" w:rsidRDefault="00551C1E" w:rsidP="00667913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551C1E" w:rsidRDefault="00551C1E" w:rsidP="0066791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551C1E" w:rsidRDefault="00551C1E" w:rsidP="0066791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551C1E" w:rsidRDefault="00551C1E" w:rsidP="0066791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551C1E" w:rsidRDefault="00551C1E" w:rsidP="0066791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551C1E" w:rsidRDefault="00551C1E" w:rsidP="0066791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551C1E" w:rsidRPr="00E944B3" w:rsidTr="002A4F29">
        <w:trPr>
          <w:trHeight w:val="261"/>
        </w:trPr>
        <w:tc>
          <w:tcPr>
            <w:tcW w:w="814" w:type="dxa"/>
          </w:tcPr>
          <w:p w:rsidR="00551C1E" w:rsidRDefault="00551C1E" w:rsidP="0066791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551C1E" w:rsidRDefault="00551C1E" w:rsidP="00667913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551C1E" w:rsidRDefault="00164CAB" w:rsidP="006679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551C1E" w:rsidRDefault="00551C1E" w:rsidP="006679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551C1E" w:rsidRDefault="00164CAB" w:rsidP="006679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51C1E" w:rsidRDefault="00551C1E" w:rsidP="006679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551C1E" w:rsidRDefault="00164CAB" w:rsidP="006679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  <w:r w:rsidR="00551C1E">
              <w:rPr>
                <w:lang w:val="hr-HR"/>
              </w:rPr>
              <w:t>: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551C1E" w:rsidRDefault="00164CAB" w:rsidP="006679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164CAB" w:rsidTr="002A4F29">
        <w:trPr>
          <w:trHeight w:val="222"/>
        </w:trPr>
        <w:tc>
          <w:tcPr>
            <w:tcW w:w="814" w:type="dxa"/>
          </w:tcPr>
          <w:p w:rsidR="00164CAB" w:rsidRDefault="00164CAB" w:rsidP="0066791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164CAB" w:rsidRDefault="00164CAB" w:rsidP="00667913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755" w:type="dxa"/>
          </w:tcPr>
          <w:p w:rsidR="00164CAB" w:rsidRDefault="00164CAB" w:rsidP="006679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164CAB" w:rsidRDefault="00164CAB" w:rsidP="006679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164CAB" w:rsidRDefault="00164CAB" w:rsidP="006679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64CAB" w:rsidRDefault="00164CAB" w:rsidP="006679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164CAB" w:rsidRDefault="00164CAB" w:rsidP="006679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8:6</w:t>
            </w:r>
          </w:p>
        </w:tc>
        <w:tc>
          <w:tcPr>
            <w:tcW w:w="698" w:type="dxa"/>
          </w:tcPr>
          <w:p w:rsidR="00164CAB" w:rsidRDefault="007D5B6B" w:rsidP="006679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164CAB" w:rsidTr="002A4F29">
        <w:trPr>
          <w:trHeight w:val="222"/>
        </w:trPr>
        <w:tc>
          <w:tcPr>
            <w:tcW w:w="814" w:type="dxa"/>
          </w:tcPr>
          <w:p w:rsidR="00164CAB" w:rsidRDefault="00164CAB" w:rsidP="0066791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164CAB" w:rsidRDefault="00164CAB" w:rsidP="00667913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755" w:type="dxa"/>
          </w:tcPr>
          <w:p w:rsidR="00164CAB" w:rsidRDefault="00164CAB" w:rsidP="006679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164CAB" w:rsidRDefault="00164CAB" w:rsidP="006679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164CAB" w:rsidRDefault="00164CAB" w:rsidP="006679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64CAB" w:rsidRDefault="00164CAB" w:rsidP="006679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164CAB" w:rsidRDefault="00164CAB" w:rsidP="006679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15:8</w:t>
            </w:r>
          </w:p>
        </w:tc>
        <w:tc>
          <w:tcPr>
            <w:tcW w:w="698" w:type="dxa"/>
          </w:tcPr>
          <w:p w:rsidR="00164CAB" w:rsidRDefault="007D5B6B" w:rsidP="006679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164CAB" w:rsidTr="007D5B6B">
        <w:trPr>
          <w:trHeight w:val="323"/>
        </w:trPr>
        <w:tc>
          <w:tcPr>
            <w:tcW w:w="814" w:type="dxa"/>
          </w:tcPr>
          <w:p w:rsidR="00164CAB" w:rsidRDefault="00164CAB" w:rsidP="00667913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164CAB" w:rsidRDefault="00164CAB" w:rsidP="00667913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164CAB" w:rsidRDefault="00164CAB" w:rsidP="006679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164CAB" w:rsidRDefault="00164CAB" w:rsidP="006679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164CAB" w:rsidRDefault="00164CAB" w:rsidP="006679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164CAB" w:rsidRDefault="00164CAB" w:rsidP="006679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164CAB" w:rsidRDefault="00164CAB" w:rsidP="006679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10:7</w:t>
            </w:r>
          </w:p>
        </w:tc>
        <w:tc>
          <w:tcPr>
            <w:tcW w:w="698" w:type="dxa"/>
          </w:tcPr>
          <w:p w:rsidR="00164CAB" w:rsidRDefault="00164CAB" w:rsidP="006679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</w:tr>
      <w:tr w:rsidR="00164CAB" w:rsidTr="002A4F29">
        <w:trPr>
          <w:trHeight w:val="332"/>
        </w:trPr>
        <w:tc>
          <w:tcPr>
            <w:tcW w:w="814" w:type="dxa"/>
          </w:tcPr>
          <w:p w:rsidR="00164CAB" w:rsidRDefault="00164CAB" w:rsidP="0066791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164CAB" w:rsidRDefault="00164CAB" w:rsidP="00667913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755" w:type="dxa"/>
          </w:tcPr>
          <w:p w:rsidR="00164CAB" w:rsidRDefault="00164CAB" w:rsidP="006679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164CAB" w:rsidRDefault="00164CAB" w:rsidP="006679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164CAB" w:rsidRDefault="00164CAB" w:rsidP="006679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64CAB" w:rsidRDefault="00164CAB" w:rsidP="006679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164CAB" w:rsidRDefault="00164CAB" w:rsidP="006679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8:4</w:t>
            </w:r>
          </w:p>
        </w:tc>
        <w:tc>
          <w:tcPr>
            <w:tcW w:w="698" w:type="dxa"/>
          </w:tcPr>
          <w:p w:rsidR="00164CAB" w:rsidRDefault="00164CAB" w:rsidP="006679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164CAB" w:rsidTr="002A4F29">
        <w:trPr>
          <w:trHeight w:val="222"/>
        </w:trPr>
        <w:tc>
          <w:tcPr>
            <w:tcW w:w="814" w:type="dxa"/>
          </w:tcPr>
          <w:p w:rsidR="00164CAB" w:rsidRDefault="00164CAB" w:rsidP="00667913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164CAB" w:rsidRDefault="00164CAB" w:rsidP="00667913">
            <w:pPr>
              <w:rPr>
                <w:lang w:val="hr-HR"/>
              </w:rPr>
            </w:pPr>
            <w:r>
              <w:rPr>
                <w:lang w:val="hr-HR"/>
              </w:rPr>
              <w:t>Željezničar</w:t>
            </w:r>
          </w:p>
        </w:tc>
        <w:tc>
          <w:tcPr>
            <w:tcW w:w="755" w:type="dxa"/>
          </w:tcPr>
          <w:p w:rsidR="00164CAB" w:rsidRDefault="00164CAB" w:rsidP="006679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164CAB" w:rsidRDefault="00164CAB" w:rsidP="006679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164CAB" w:rsidRDefault="00164CAB" w:rsidP="006679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64CAB" w:rsidRDefault="00164CAB" w:rsidP="006679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164CAB" w:rsidRDefault="00164CAB" w:rsidP="006679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13:17</w:t>
            </w:r>
          </w:p>
        </w:tc>
        <w:tc>
          <w:tcPr>
            <w:tcW w:w="698" w:type="dxa"/>
          </w:tcPr>
          <w:p w:rsidR="00164CAB" w:rsidRDefault="00164CAB" w:rsidP="006679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164CAB" w:rsidTr="002A4F29">
        <w:trPr>
          <w:trHeight w:val="287"/>
        </w:trPr>
        <w:tc>
          <w:tcPr>
            <w:tcW w:w="814" w:type="dxa"/>
          </w:tcPr>
          <w:p w:rsidR="00164CAB" w:rsidRDefault="00164CAB" w:rsidP="0066791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164CAB" w:rsidRDefault="00164CAB" w:rsidP="00667913">
            <w:pPr>
              <w:rPr>
                <w:lang w:val="hr-HR"/>
              </w:rPr>
            </w:pPr>
            <w:r>
              <w:rPr>
                <w:lang w:val="hr-HR"/>
              </w:rPr>
              <w:t>Blatna</w:t>
            </w:r>
          </w:p>
        </w:tc>
        <w:tc>
          <w:tcPr>
            <w:tcW w:w="755" w:type="dxa"/>
          </w:tcPr>
          <w:p w:rsidR="00164CAB" w:rsidRDefault="006F6F96" w:rsidP="006679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164CAB" w:rsidRDefault="00164CAB" w:rsidP="006679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164CAB" w:rsidRDefault="00164CAB" w:rsidP="006679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64CAB" w:rsidRDefault="006F6F96" w:rsidP="006679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164CAB" w:rsidRDefault="006F6F96" w:rsidP="006679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  <w:r w:rsidR="00164CAB">
              <w:rPr>
                <w:lang w:val="hr-HR"/>
              </w:rPr>
              <w:t>: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164CAB" w:rsidRDefault="00164CAB" w:rsidP="006679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164CAB" w:rsidTr="002A4F29">
        <w:trPr>
          <w:trHeight w:val="261"/>
        </w:trPr>
        <w:tc>
          <w:tcPr>
            <w:tcW w:w="814" w:type="dxa"/>
          </w:tcPr>
          <w:p w:rsidR="00164CAB" w:rsidRPr="00B04E75" w:rsidRDefault="00164CAB" w:rsidP="00667913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164CAB" w:rsidRDefault="00164CAB" w:rsidP="00667913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164CAB" w:rsidRDefault="006F6F96" w:rsidP="006679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164CAB" w:rsidRDefault="00164CAB" w:rsidP="006679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164CAB" w:rsidRDefault="00164CAB" w:rsidP="006679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64CAB" w:rsidRDefault="006F6F96" w:rsidP="006679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164CAB" w:rsidRDefault="006F6F96" w:rsidP="006679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  <w:r w:rsidR="00164CAB">
              <w:rPr>
                <w:lang w:val="hr-HR"/>
              </w:rPr>
              <w:t>:</w:t>
            </w:r>
            <w:r>
              <w:rPr>
                <w:lang w:val="hr-HR"/>
              </w:rPr>
              <w:t>12</w:t>
            </w:r>
          </w:p>
        </w:tc>
        <w:tc>
          <w:tcPr>
            <w:tcW w:w="698" w:type="dxa"/>
          </w:tcPr>
          <w:p w:rsidR="00164CAB" w:rsidRDefault="00164CAB" w:rsidP="006679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164CAB" w:rsidTr="002A4F29">
        <w:trPr>
          <w:trHeight w:val="261"/>
        </w:trPr>
        <w:tc>
          <w:tcPr>
            <w:tcW w:w="814" w:type="dxa"/>
          </w:tcPr>
          <w:p w:rsidR="00164CAB" w:rsidRPr="00B04E75" w:rsidRDefault="00164CAB" w:rsidP="00667913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164CAB" w:rsidRDefault="00164CAB" w:rsidP="00667913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164CAB" w:rsidRDefault="006F6F96" w:rsidP="006679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164CAB" w:rsidRDefault="00164CAB" w:rsidP="006679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164CAB" w:rsidRDefault="00164CAB" w:rsidP="006679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64CAB" w:rsidRDefault="006F6F96" w:rsidP="006679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164CAB" w:rsidRDefault="006F6F96" w:rsidP="006679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164CAB">
              <w:rPr>
                <w:lang w:val="hr-HR"/>
              </w:rPr>
              <w:t>:</w:t>
            </w:r>
            <w:r>
              <w:rPr>
                <w:lang w:val="hr-HR"/>
              </w:rPr>
              <w:t>16</w:t>
            </w:r>
          </w:p>
        </w:tc>
        <w:tc>
          <w:tcPr>
            <w:tcW w:w="698" w:type="dxa"/>
          </w:tcPr>
          <w:p w:rsidR="00164CAB" w:rsidRDefault="00164CAB" w:rsidP="006679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164CAB" w:rsidTr="002A4F29">
        <w:trPr>
          <w:trHeight w:val="261"/>
        </w:trPr>
        <w:tc>
          <w:tcPr>
            <w:tcW w:w="814" w:type="dxa"/>
          </w:tcPr>
          <w:p w:rsidR="00164CAB" w:rsidRDefault="00164CAB" w:rsidP="00667913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164CAB" w:rsidRDefault="00164CAB" w:rsidP="00667913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164CAB" w:rsidRDefault="00164CAB" w:rsidP="00667913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164CAB" w:rsidRDefault="00164CAB" w:rsidP="00667913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164CAB" w:rsidRDefault="00164CAB" w:rsidP="00667913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164CAB" w:rsidRDefault="00164CAB" w:rsidP="00667913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164CAB" w:rsidRDefault="00164CAB" w:rsidP="00667913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164CAB" w:rsidRDefault="00164CAB" w:rsidP="00667913">
            <w:pPr>
              <w:jc w:val="center"/>
              <w:rPr>
                <w:lang w:val="hr-HR"/>
              </w:rPr>
            </w:pPr>
          </w:p>
        </w:tc>
      </w:tr>
    </w:tbl>
    <w:p w:rsidR="00551C1E" w:rsidRDefault="00551C1E" w:rsidP="00551C1E"/>
    <w:p w:rsidR="00551C1E" w:rsidRDefault="00551C1E" w:rsidP="00551C1E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551C1E" w:rsidRDefault="00551C1E" w:rsidP="00551C1E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551C1E" w:rsidRDefault="00551C1E" w:rsidP="00551C1E">
      <w:pPr>
        <w:jc w:val="right"/>
      </w:pPr>
    </w:p>
    <w:sectPr w:rsidR="00551C1E" w:rsidSect="00F21F87">
      <w:pgSz w:w="12240" w:h="15840"/>
      <w:pgMar w:top="36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043854"/>
    <w:multiLevelType w:val="hybridMultilevel"/>
    <w:tmpl w:val="A44C6B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51C1E"/>
    <w:rsid w:val="00111E96"/>
    <w:rsid w:val="00164CAB"/>
    <w:rsid w:val="00191D11"/>
    <w:rsid w:val="001A18FB"/>
    <w:rsid w:val="002241D4"/>
    <w:rsid w:val="002A4F29"/>
    <w:rsid w:val="00480BE1"/>
    <w:rsid w:val="004F0881"/>
    <w:rsid w:val="00551C1E"/>
    <w:rsid w:val="006238CE"/>
    <w:rsid w:val="006F6F96"/>
    <w:rsid w:val="007A745D"/>
    <w:rsid w:val="007D5B6B"/>
    <w:rsid w:val="00A72388"/>
    <w:rsid w:val="00B32F06"/>
    <w:rsid w:val="00B431E5"/>
    <w:rsid w:val="00CF40C2"/>
    <w:rsid w:val="00D6357D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C1E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551C1E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551C1E"/>
    <w:rPr>
      <w:rFonts w:eastAsia="Times New Roman" w:cs="Times New Roman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551C1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1C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C1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206</Words>
  <Characters>1177</Characters>
  <Application>Microsoft Office Word</Application>
  <DocSecurity>0</DocSecurity>
  <Lines>9</Lines>
  <Paragraphs>2</Paragraphs>
  <ScaleCrop>false</ScaleCrop>
  <Company/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11</cp:revision>
  <cp:lastPrinted>2015-09-29T11:14:00Z</cp:lastPrinted>
  <dcterms:created xsi:type="dcterms:W3CDTF">2015-09-28T11:05:00Z</dcterms:created>
  <dcterms:modified xsi:type="dcterms:W3CDTF">2015-09-29T11:15:00Z</dcterms:modified>
</cp:coreProperties>
</file>